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FE" w:rsidRPr="00F346B6" w:rsidRDefault="007904B3" w:rsidP="00D030FE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7904B3">
        <w:rPr>
          <w:b/>
          <w:noProof/>
          <w:color w:val="244061" w:themeColor="accent1" w:themeShade="8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5.95pt;margin-top:-3.7pt;width:143.45pt;height:97.2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XZfwIAAA4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" stroked="f">
            <v:textbox style="mso-fit-shape-to-text:t">
              <w:txbxContent>
                <w:p w:rsidR="00D030FE" w:rsidRDefault="00D030FE" w:rsidP="00D030FE">
                  <w:r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38300" cy="990600"/>
                        <wp:effectExtent l="0" t="0" r="0" b="0"/>
                        <wp:docPr id="25" name="Resim 25" descr="Small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mall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244061" w:themeColor="accent1" w:themeShade="80"/>
          <w:sz w:val="28"/>
          <w:szCs w:val="28"/>
          <w:lang w:eastAsia="tr-TR"/>
        </w:rPr>
        <w:pict>
          <v:shape id="Text Box 4" o:spid="_x0000_s1027" type="#_x0000_t202" style="position:absolute;left:0;text-align:left;margin-left:343.55pt;margin-top:-3.7pt;width:159.95pt;height:105.45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" stroked="f">
            <v:textbox style="mso-fit-shape-to-text:t">
              <w:txbxContent>
                <w:p w:rsidR="00D030FE" w:rsidRDefault="00D030FE" w:rsidP="00D030FE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19275" cy="1095375"/>
                        <wp:effectExtent l="19050" t="0" r="9525" b="0"/>
                        <wp:docPr id="26" name="Resim 26" descr="16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6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30FE">
        <w:rPr>
          <w:b/>
          <w:color w:val="244061" w:themeColor="accent1" w:themeShade="80"/>
          <w:sz w:val="28"/>
          <w:szCs w:val="28"/>
        </w:rPr>
        <w:t xml:space="preserve"> </w:t>
      </w:r>
      <w:r w:rsidR="00D030FE" w:rsidRPr="00F346B6">
        <w:rPr>
          <w:b/>
          <w:color w:val="244061" w:themeColor="accent1" w:themeShade="80"/>
          <w:sz w:val="28"/>
          <w:szCs w:val="28"/>
        </w:rPr>
        <w:t>T.C.</w:t>
      </w:r>
    </w:p>
    <w:p w:rsidR="00D030FE" w:rsidRPr="00F346B6" w:rsidRDefault="00D030FE" w:rsidP="00D030FE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F346B6">
        <w:rPr>
          <w:b/>
          <w:color w:val="244061" w:themeColor="accent1" w:themeShade="80"/>
          <w:sz w:val="28"/>
          <w:szCs w:val="28"/>
        </w:rPr>
        <w:t>AVCILAR KAYMAKAMLIĞI</w:t>
      </w:r>
    </w:p>
    <w:p w:rsidR="00D030FE" w:rsidRPr="00F346B6" w:rsidRDefault="00D030FE" w:rsidP="00D030FE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F346B6">
        <w:rPr>
          <w:b/>
          <w:color w:val="244061" w:themeColor="accent1" w:themeShade="80"/>
          <w:sz w:val="28"/>
          <w:szCs w:val="28"/>
        </w:rPr>
        <w:t>GÜMÜŞPALA ANAOKULU</w:t>
      </w:r>
    </w:p>
    <w:p w:rsidR="00D030FE" w:rsidRPr="00F346B6" w:rsidRDefault="007F3656" w:rsidP="00D030FE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2019-2020</w:t>
      </w:r>
      <w:r w:rsidR="00D030FE" w:rsidRPr="00F346B6">
        <w:rPr>
          <w:b/>
          <w:color w:val="244061" w:themeColor="accent1" w:themeShade="80"/>
          <w:sz w:val="28"/>
          <w:szCs w:val="28"/>
        </w:rPr>
        <w:t xml:space="preserve"> EĞİTİM ÖĞRETİM YILI</w:t>
      </w:r>
    </w:p>
    <w:p w:rsidR="00D030FE" w:rsidRPr="00F346B6" w:rsidRDefault="00D030FE" w:rsidP="00D030FE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OCAK</w:t>
      </w:r>
      <w:r w:rsidRPr="00F346B6">
        <w:rPr>
          <w:b/>
          <w:color w:val="244061" w:themeColor="accent1" w:themeShade="80"/>
          <w:sz w:val="28"/>
          <w:szCs w:val="28"/>
        </w:rPr>
        <w:t xml:space="preserve"> AYI BESLENME LİSTESİ</w:t>
      </w:r>
    </w:p>
    <w:p w:rsidR="00D030FE" w:rsidRPr="00F346B6" w:rsidRDefault="00D030FE" w:rsidP="00D030FE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oKlavuzu"/>
        <w:tblW w:w="11340" w:type="dxa"/>
        <w:tblInd w:w="-102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/>
      </w:tblPr>
      <w:tblGrid>
        <w:gridCol w:w="1953"/>
        <w:gridCol w:w="2227"/>
        <w:gridCol w:w="2170"/>
        <w:gridCol w:w="2581"/>
        <w:gridCol w:w="2409"/>
      </w:tblGrid>
      <w:tr w:rsidR="00D030FE" w:rsidRPr="00F346B6" w:rsidTr="006D2B83">
        <w:trPr>
          <w:trHeight w:val="494"/>
        </w:trPr>
        <w:tc>
          <w:tcPr>
            <w:tcW w:w="1953" w:type="dxa"/>
          </w:tcPr>
          <w:p w:rsidR="00D030FE" w:rsidRPr="00F346B6" w:rsidRDefault="00D030FE" w:rsidP="006D2B83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227" w:type="dxa"/>
          </w:tcPr>
          <w:p w:rsidR="00D030FE" w:rsidRPr="00F346B6" w:rsidRDefault="00D030FE" w:rsidP="006D2B83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170" w:type="dxa"/>
          </w:tcPr>
          <w:p w:rsidR="00D030FE" w:rsidRDefault="007F3656" w:rsidP="006D2B8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01.01.2020</w:t>
            </w:r>
          </w:p>
          <w:p w:rsidR="00D030FE" w:rsidRPr="00D030FE" w:rsidRDefault="00D030FE" w:rsidP="006D2B8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581" w:type="dxa"/>
          </w:tcPr>
          <w:p w:rsidR="00D030FE" w:rsidRPr="00D030FE" w:rsidRDefault="007F3656" w:rsidP="006D2B8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02.01.2020</w:t>
            </w:r>
          </w:p>
          <w:p w:rsidR="00D030FE" w:rsidRPr="00F346B6" w:rsidRDefault="00D030FE" w:rsidP="006D2B83">
            <w:pPr>
              <w:jc w:val="center"/>
              <w:rPr>
                <w:color w:val="244061" w:themeColor="accent1" w:themeShade="80"/>
              </w:rPr>
            </w:pPr>
            <w:r w:rsidRPr="00D030FE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409" w:type="dxa"/>
          </w:tcPr>
          <w:p w:rsidR="00D030FE" w:rsidRDefault="007F3656" w:rsidP="006D2B8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03.01.2020</w:t>
            </w:r>
          </w:p>
          <w:p w:rsidR="00D030FE" w:rsidRPr="000C5D2C" w:rsidRDefault="00D030FE" w:rsidP="006D2B83">
            <w:pPr>
              <w:jc w:val="center"/>
              <w:rPr>
                <w:b/>
                <w:color w:val="244061" w:themeColor="accent1" w:themeShade="80"/>
              </w:rPr>
            </w:pPr>
            <w:r w:rsidRPr="000C5D2C">
              <w:rPr>
                <w:b/>
                <w:color w:val="244061" w:themeColor="accent1" w:themeShade="80"/>
              </w:rPr>
              <w:t>Cuma</w:t>
            </w:r>
          </w:p>
        </w:tc>
      </w:tr>
      <w:tr w:rsidR="00D030FE" w:rsidRPr="00F346B6" w:rsidTr="006D2B83">
        <w:trPr>
          <w:trHeight w:val="1527"/>
        </w:trPr>
        <w:tc>
          <w:tcPr>
            <w:tcW w:w="1953" w:type="dxa"/>
            <w:tcBorders>
              <w:bottom w:val="single" w:sz="4" w:space="0" w:color="auto"/>
            </w:tcBorders>
          </w:tcPr>
          <w:p w:rsidR="00C90385" w:rsidRPr="00AE70CC" w:rsidRDefault="00C90385" w:rsidP="00C9038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  <w:p w:rsidR="00C90385" w:rsidRPr="00AE70CC" w:rsidRDefault="00C90385" w:rsidP="00C9038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  <w:p w:rsidR="00C90385" w:rsidRPr="00AE70CC" w:rsidRDefault="00C90385" w:rsidP="007F3656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030FE" w:rsidRPr="00AE70CC" w:rsidRDefault="00D030FE" w:rsidP="007E04FD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F3656" w:rsidRPr="00AE70CC" w:rsidRDefault="007F3656" w:rsidP="007F3656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  <w:p w:rsidR="007F3656" w:rsidRPr="00AE70CC" w:rsidRDefault="007F3656" w:rsidP="007F3656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  <w:p w:rsidR="007F3656" w:rsidRPr="00AE70CC" w:rsidRDefault="007F3656" w:rsidP="007F3656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color w:val="244061" w:themeColor="accent1" w:themeShade="80"/>
                <w:sz w:val="28"/>
                <w:szCs w:val="28"/>
              </w:rPr>
              <w:t>YENİ YIL TATİLİ</w:t>
            </w:r>
          </w:p>
          <w:p w:rsidR="00D030FE" w:rsidRPr="00AE70CC" w:rsidRDefault="00D030FE" w:rsidP="009C391F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D030FE" w:rsidRPr="00AE70CC" w:rsidRDefault="0025473D" w:rsidP="006D2B83">
            <w:pPr>
              <w:rPr>
                <w:color w:val="17365D" w:themeColor="text2" w:themeShade="BF"/>
                <w:sz w:val="28"/>
                <w:szCs w:val="28"/>
              </w:rPr>
            </w:pPr>
            <w:r w:rsidRPr="00AE70CC">
              <w:rPr>
                <w:b/>
                <w:color w:val="17365D" w:themeColor="text2" w:themeShade="BF"/>
                <w:sz w:val="28"/>
                <w:szCs w:val="28"/>
              </w:rPr>
              <w:t>Sabah:</w:t>
            </w:r>
            <w:r w:rsidR="009C391F" w:rsidRPr="00AE70C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7E04FD" w:rsidRPr="00AE70CC">
              <w:rPr>
                <w:color w:val="17365D" w:themeColor="text2" w:themeShade="BF"/>
                <w:sz w:val="28"/>
                <w:szCs w:val="28"/>
              </w:rPr>
              <w:t>Kaşarlı kanepe, zeytin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>,</w:t>
            </w:r>
            <w:r w:rsidR="009C391F" w:rsidRPr="00AE70CC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>süt</w:t>
            </w:r>
          </w:p>
          <w:p w:rsidR="00C90385" w:rsidRPr="00AE70CC" w:rsidRDefault="0025473D" w:rsidP="00C90385">
            <w:pPr>
              <w:rPr>
                <w:color w:val="17365D" w:themeColor="text2" w:themeShade="BF"/>
                <w:sz w:val="28"/>
                <w:szCs w:val="28"/>
              </w:rPr>
            </w:pPr>
            <w:r w:rsidRPr="00AE70CC">
              <w:rPr>
                <w:b/>
                <w:color w:val="17365D" w:themeColor="text2" w:themeShade="BF"/>
                <w:sz w:val="28"/>
                <w:szCs w:val="28"/>
              </w:rPr>
              <w:t>Öğlen:</w:t>
            </w:r>
            <w:r w:rsidR="009C391F" w:rsidRPr="00AE70C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AE70C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7E04FD" w:rsidRPr="00AE70CC">
              <w:rPr>
                <w:color w:val="17365D" w:themeColor="text2" w:themeShade="BF"/>
                <w:sz w:val="28"/>
                <w:szCs w:val="28"/>
              </w:rPr>
              <w:t>Kaşarlı kanepe, zeytin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>,</w:t>
            </w:r>
            <w:r w:rsidR="0043043F" w:rsidRPr="00AE70CC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>süt</w:t>
            </w:r>
          </w:p>
          <w:p w:rsidR="0025473D" w:rsidRPr="00AE70CC" w:rsidRDefault="0025473D" w:rsidP="00C90385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90385" w:rsidRPr="00AE70CC" w:rsidRDefault="0025473D" w:rsidP="00C90385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Sabah: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 xml:space="preserve"> T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avuk çorbası,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 xml:space="preserve"> bisküvi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,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ekmek</w:t>
            </w:r>
          </w:p>
          <w:p w:rsidR="00D030FE" w:rsidRPr="00AE70CC" w:rsidRDefault="0025473D" w:rsidP="009C391F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Öğlen: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>T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avuk çorbası,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>bisküvi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,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ekmek</w:t>
            </w:r>
          </w:p>
        </w:tc>
      </w:tr>
      <w:tr w:rsidR="00D030FE" w:rsidRPr="00F346B6" w:rsidTr="006D2B83">
        <w:trPr>
          <w:trHeight w:val="635"/>
        </w:trPr>
        <w:tc>
          <w:tcPr>
            <w:tcW w:w="1953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06.01.2020</w:t>
            </w:r>
          </w:p>
          <w:p w:rsidR="00D030FE" w:rsidRPr="00AE70CC" w:rsidRDefault="00D030FE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Pazartesi</w:t>
            </w:r>
          </w:p>
        </w:tc>
        <w:tc>
          <w:tcPr>
            <w:tcW w:w="2227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07.01.2020</w:t>
            </w:r>
          </w:p>
          <w:p w:rsidR="00D030FE" w:rsidRPr="00AE70CC" w:rsidRDefault="00D030FE" w:rsidP="006D2B83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Salı</w:t>
            </w:r>
          </w:p>
        </w:tc>
        <w:tc>
          <w:tcPr>
            <w:tcW w:w="2170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08.01.2020</w:t>
            </w:r>
          </w:p>
          <w:p w:rsidR="00D030FE" w:rsidRPr="00AE70CC" w:rsidRDefault="00D030FE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Çarşamba</w:t>
            </w:r>
          </w:p>
        </w:tc>
        <w:tc>
          <w:tcPr>
            <w:tcW w:w="2581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09.01.2020</w:t>
            </w:r>
          </w:p>
          <w:p w:rsidR="00D030FE" w:rsidRPr="00AE70CC" w:rsidRDefault="00D030FE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Perşembe</w:t>
            </w:r>
          </w:p>
        </w:tc>
        <w:tc>
          <w:tcPr>
            <w:tcW w:w="2409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10.01.2020</w:t>
            </w:r>
          </w:p>
          <w:p w:rsidR="00D030FE" w:rsidRPr="00AE70CC" w:rsidRDefault="00D030FE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Cuma</w:t>
            </w:r>
          </w:p>
        </w:tc>
      </w:tr>
      <w:tr w:rsidR="00D030FE" w:rsidRPr="00F346B6" w:rsidTr="006D2B83">
        <w:trPr>
          <w:trHeight w:val="1620"/>
        </w:trPr>
        <w:tc>
          <w:tcPr>
            <w:tcW w:w="1953" w:type="dxa"/>
            <w:tcBorders>
              <w:bottom w:val="single" w:sz="4" w:space="0" w:color="auto"/>
            </w:tcBorders>
          </w:tcPr>
          <w:p w:rsidR="0025473D" w:rsidRPr="00AE70CC" w:rsidRDefault="0025473D" w:rsidP="0025473D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 xml:space="preserve">Sabah: 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Ballı tereyağlı ekmek,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>kaşar peyniri,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>süt</w:t>
            </w:r>
          </w:p>
          <w:p w:rsidR="00D030FE" w:rsidRPr="00AE70CC" w:rsidRDefault="0025473D" w:rsidP="00C90385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Öğlen: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>Yayla çorbası, ekmek, bisküvi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5473D" w:rsidRPr="00AE70CC" w:rsidRDefault="0025473D" w:rsidP="0025473D">
            <w:pPr>
              <w:rPr>
                <w:color w:val="17365D" w:themeColor="text2" w:themeShade="BF"/>
                <w:sz w:val="28"/>
                <w:szCs w:val="28"/>
              </w:rPr>
            </w:pPr>
            <w:r w:rsidRPr="00AE70CC">
              <w:rPr>
                <w:b/>
                <w:color w:val="17365D" w:themeColor="text2" w:themeShade="BF"/>
                <w:sz w:val="28"/>
                <w:szCs w:val="28"/>
              </w:rPr>
              <w:t>Sabah:</w:t>
            </w:r>
            <w:r w:rsidR="0043043F" w:rsidRPr="00AE70CC">
              <w:rPr>
                <w:color w:val="17365D" w:themeColor="text2" w:themeShade="BF"/>
                <w:sz w:val="28"/>
                <w:szCs w:val="28"/>
              </w:rPr>
              <w:t xml:space="preserve"> Haşlanmış yumurta, beyaz peynir, zeytin, e</w:t>
            </w:r>
            <w:r w:rsidRPr="00AE70CC">
              <w:rPr>
                <w:color w:val="17365D" w:themeColor="text2" w:themeShade="BF"/>
                <w:sz w:val="28"/>
                <w:szCs w:val="28"/>
              </w:rPr>
              <w:t>kmek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>,</w:t>
            </w:r>
            <w:r w:rsidR="009C391F" w:rsidRPr="00AE70CC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43043F" w:rsidRPr="00AE70CC">
              <w:rPr>
                <w:color w:val="17365D" w:themeColor="text2" w:themeShade="BF"/>
                <w:sz w:val="28"/>
                <w:szCs w:val="28"/>
              </w:rPr>
              <w:t>meyve ç</w:t>
            </w:r>
            <w:r w:rsidRPr="00AE70CC">
              <w:rPr>
                <w:color w:val="17365D" w:themeColor="text2" w:themeShade="BF"/>
                <w:sz w:val="28"/>
                <w:szCs w:val="28"/>
              </w:rPr>
              <w:t>ayı</w:t>
            </w:r>
          </w:p>
          <w:p w:rsidR="00D030FE" w:rsidRPr="00AE70CC" w:rsidRDefault="0025473D" w:rsidP="00C90385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17365D" w:themeColor="text2" w:themeShade="BF"/>
                <w:sz w:val="28"/>
                <w:szCs w:val="28"/>
              </w:rPr>
              <w:t>Öğlen:</w:t>
            </w:r>
            <w:r w:rsidRPr="00AE70CC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>Kıymalı makarna,</w:t>
            </w:r>
            <w:r w:rsidR="009C391F" w:rsidRPr="00AE70CC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>yoğurt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E04FD" w:rsidRPr="00AE70CC" w:rsidRDefault="007E04FD" w:rsidP="007E04FD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Sabah: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 Poğaça, beyaz peynir, süt</w:t>
            </w:r>
          </w:p>
          <w:p w:rsidR="00D030FE" w:rsidRPr="00AE70CC" w:rsidRDefault="007E04FD" w:rsidP="007E04FD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Öğlen: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 Poğaça, beyaz peynir, süt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3576A" w:rsidRPr="00AE70CC" w:rsidRDefault="0083576A" w:rsidP="0083576A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Sabah: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E86FB9" w:rsidRPr="00AE70CC">
              <w:rPr>
                <w:color w:val="244061" w:themeColor="accent1" w:themeShade="80"/>
                <w:sz w:val="28"/>
                <w:szCs w:val="28"/>
              </w:rPr>
              <w:t xml:space="preserve">Omlet, zeytin, havuç, 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>ekmek, çay</w:t>
            </w:r>
          </w:p>
          <w:p w:rsidR="007E04FD" w:rsidRPr="00AE70CC" w:rsidRDefault="007E04FD" w:rsidP="0083576A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9C391F" w:rsidRPr="00AE70CC" w:rsidRDefault="0083576A" w:rsidP="009C391F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 xml:space="preserve">Öğlen: 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>Omlet,</w:t>
            </w:r>
            <w:r w:rsidR="00E86FB9" w:rsidRPr="00AE70CC">
              <w:rPr>
                <w:color w:val="244061" w:themeColor="accent1" w:themeShade="80"/>
                <w:sz w:val="28"/>
                <w:szCs w:val="28"/>
              </w:rPr>
              <w:t xml:space="preserve"> zeytin, havuç,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 xml:space="preserve"> ekmek, çay</w:t>
            </w:r>
          </w:p>
          <w:p w:rsidR="00D030FE" w:rsidRPr="00AE70CC" w:rsidRDefault="00D030FE" w:rsidP="00C90385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90385" w:rsidRPr="00AE70CC" w:rsidRDefault="0083576A" w:rsidP="00C90385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Sabah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: 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Mercimek çorbası,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 xml:space="preserve"> kek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,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ekmek</w:t>
            </w:r>
          </w:p>
          <w:p w:rsidR="0025473D" w:rsidRPr="00AE70CC" w:rsidRDefault="0083576A" w:rsidP="00C90385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Öğlen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: 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Mercimek çorbası,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 xml:space="preserve"> kek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,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ekmek</w:t>
            </w:r>
          </w:p>
        </w:tc>
      </w:tr>
      <w:tr w:rsidR="00D030FE" w:rsidRPr="00F346B6" w:rsidTr="006D2B83">
        <w:trPr>
          <w:trHeight w:val="646"/>
        </w:trPr>
        <w:tc>
          <w:tcPr>
            <w:tcW w:w="1953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13.01.2020</w:t>
            </w:r>
          </w:p>
          <w:p w:rsidR="00D030FE" w:rsidRPr="00AE70CC" w:rsidRDefault="00D030FE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Pazartesi</w:t>
            </w:r>
          </w:p>
        </w:tc>
        <w:tc>
          <w:tcPr>
            <w:tcW w:w="2227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14.01.2020</w:t>
            </w:r>
          </w:p>
          <w:p w:rsidR="00D030FE" w:rsidRPr="00AE70CC" w:rsidRDefault="00D030FE" w:rsidP="006D2B83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Salı</w:t>
            </w:r>
          </w:p>
        </w:tc>
        <w:tc>
          <w:tcPr>
            <w:tcW w:w="2170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15.01.2020</w:t>
            </w:r>
          </w:p>
          <w:p w:rsidR="00D030FE" w:rsidRPr="00AE70CC" w:rsidRDefault="00D030FE" w:rsidP="006D2B83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Çarşamba</w:t>
            </w:r>
          </w:p>
        </w:tc>
        <w:tc>
          <w:tcPr>
            <w:tcW w:w="2581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16.01.2020</w:t>
            </w:r>
          </w:p>
          <w:p w:rsidR="00D030FE" w:rsidRPr="00AE70CC" w:rsidRDefault="00D030FE" w:rsidP="006D2B83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Perşembe</w:t>
            </w:r>
          </w:p>
        </w:tc>
        <w:tc>
          <w:tcPr>
            <w:tcW w:w="2409" w:type="dxa"/>
          </w:tcPr>
          <w:p w:rsidR="00D030FE" w:rsidRPr="00AE70CC" w:rsidRDefault="007F3656" w:rsidP="006D2B8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17.01.2020</w:t>
            </w:r>
          </w:p>
          <w:p w:rsidR="00D030FE" w:rsidRPr="00AE70CC" w:rsidRDefault="00D030FE" w:rsidP="006D2B83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Cuma</w:t>
            </w:r>
          </w:p>
        </w:tc>
      </w:tr>
      <w:tr w:rsidR="00D030FE" w:rsidRPr="00F346B6" w:rsidTr="006D2B83">
        <w:trPr>
          <w:trHeight w:val="1635"/>
        </w:trPr>
        <w:tc>
          <w:tcPr>
            <w:tcW w:w="1953" w:type="dxa"/>
            <w:tcBorders>
              <w:bottom w:val="single" w:sz="4" w:space="0" w:color="auto"/>
            </w:tcBorders>
          </w:tcPr>
          <w:p w:rsidR="0025473D" w:rsidRPr="00AE70CC" w:rsidRDefault="0025473D" w:rsidP="0025473D">
            <w:pPr>
              <w:rPr>
                <w:color w:val="17365D" w:themeColor="text2" w:themeShade="BF"/>
                <w:sz w:val="28"/>
                <w:szCs w:val="28"/>
              </w:rPr>
            </w:pPr>
            <w:r w:rsidRPr="00AE70CC">
              <w:rPr>
                <w:b/>
                <w:color w:val="17365D" w:themeColor="text2" w:themeShade="BF"/>
                <w:sz w:val="28"/>
                <w:szCs w:val="28"/>
              </w:rPr>
              <w:t>Sabah:</w:t>
            </w:r>
            <w:r w:rsidR="009C391F" w:rsidRPr="00AE70C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7E04FD" w:rsidRPr="00AE70CC">
              <w:rPr>
                <w:color w:val="17365D" w:themeColor="text2" w:themeShade="BF"/>
                <w:sz w:val="28"/>
                <w:szCs w:val="28"/>
              </w:rPr>
              <w:t>Krem peynirli</w:t>
            </w:r>
            <w:r w:rsidR="009C391F" w:rsidRPr="00AE70CC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>ekmek</w:t>
            </w:r>
            <w:r w:rsidR="007E04FD" w:rsidRPr="00AE70CC">
              <w:rPr>
                <w:color w:val="17365D" w:themeColor="text2" w:themeShade="BF"/>
                <w:sz w:val="28"/>
                <w:szCs w:val="28"/>
              </w:rPr>
              <w:t>, zeytin, havuç, süt</w:t>
            </w:r>
          </w:p>
          <w:p w:rsidR="00D030FE" w:rsidRPr="00AE70CC" w:rsidRDefault="0025473D" w:rsidP="00C90385">
            <w:pPr>
              <w:rPr>
                <w:color w:val="17365D" w:themeColor="text2" w:themeShade="BF"/>
                <w:sz w:val="28"/>
                <w:szCs w:val="28"/>
              </w:rPr>
            </w:pPr>
            <w:r w:rsidRPr="00AE70CC">
              <w:rPr>
                <w:b/>
                <w:color w:val="17365D" w:themeColor="text2" w:themeShade="BF"/>
                <w:sz w:val="28"/>
                <w:szCs w:val="28"/>
              </w:rPr>
              <w:t>Öğlen:</w:t>
            </w:r>
            <w:r w:rsidRPr="00AE70CC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>Tarhana çorbası,</w:t>
            </w:r>
            <w:r w:rsidR="009C391F" w:rsidRPr="00AE70CC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 xml:space="preserve">kremalı </w:t>
            </w:r>
            <w:proofErr w:type="gramStart"/>
            <w:r w:rsidR="00C90385" w:rsidRPr="00AE70CC">
              <w:rPr>
                <w:color w:val="17365D" w:themeColor="text2" w:themeShade="BF"/>
                <w:sz w:val="28"/>
                <w:szCs w:val="28"/>
              </w:rPr>
              <w:t>bisküvi,ekmek</w:t>
            </w:r>
            <w:proofErr w:type="gramEnd"/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83576A" w:rsidRPr="00AE70CC" w:rsidRDefault="0083576A" w:rsidP="0083576A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Sabah: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Haşlanmış y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umurta, </w:t>
            </w:r>
            <w:r w:rsidR="007E04FD" w:rsidRPr="00AE70CC">
              <w:rPr>
                <w:color w:val="244061" w:themeColor="accent1" w:themeShade="80"/>
                <w:sz w:val="28"/>
                <w:szCs w:val="28"/>
              </w:rPr>
              <w:t>beyaz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peynir, h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>avuç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>, bitki ç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>ayı,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e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>kmek</w:t>
            </w:r>
          </w:p>
          <w:p w:rsidR="00D030FE" w:rsidRPr="00AE70CC" w:rsidRDefault="0083576A" w:rsidP="00C90385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Öğlen: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Peynirli makarna,</w:t>
            </w:r>
            <w:r w:rsidR="009C391F" w:rsidRPr="00AE70CC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C90385" w:rsidRPr="00AE70CC">
              <w:rPr>
                <w:color w:val="244061" w:themeColor="accent1" w:themeShade="80"/>
                <w:sz w:val="28"/>
                <w:szCs w:val="28"/>
              </w:rPr>
              <w:t>havuç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E04FD" w:rsidRPr="00AE70CC" w:rsidRDefault="007E04FD" w:rsidP="007E04FD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Sabah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>: Kaşarlı tost, havuç, ayran</w:t>
            </w:r>
          </w:p>
          <w:p w:rsidR="007E04FD" w:rsidRPr="00AE70CC" w:rsidRDefault="007E04FD" w:rsidP="007E04FD">
            <w:pPr>
              <w:rPr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Öğlen</w:t>
            </w:r>
            <w:r w:rsidRPr="00AE70CC">
              <w:rPr>
                <w:color w:val="244061" w:themeColor="accent1" w:themeShade="80"/>
                <w:sz w:val="28"/>
                <w:szCs w:val="28"/>
              </w:rPr>
              <w:t>: Kaşarlı tost, havuç, ayran</w:t>
            </w:r>
          </w:p>
          <w:p w:rsidR="00D030FE" w:rsidRPr="00AE70CC" w:rsidRDefault="00D030FE" w:rsidP="00C90385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F61CAB" w:rsidRPr="00AE70CC" w:rsidRDefault="00F61CAB" w:rsidP="00F61CAB">
            <w:pPr>
              <w:rPr>
                <w:color w:val="17365D" w:themeColor="text2" w:themeShade="BF"/>
                <w:sz w:val="28"/>
                <w:szCs w:val="28"/>
              </w:rPr>
            </w:pPr>
            <w:r w:rsidRPr="00AE70CC">
              <w:rPr>
                <w:b/>
                <w:color w:val="17365D" w:themeColor="text2" w:themeShade="BF"/>
                <w:sz w:val="28"/>
                <w:szCs w:val="28"/>
              </w:rPr>
              <w:t>Sabah:</w:t>
            </w:r>
            <w:r w:rsidR="009C391F" w:rsidRPr="00AE70C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F706A9" w:rsidRPr="00AE70CC">
              <w:rPr>
                <w:color w:val="17365D" w:themeColor="text2" w:themeShade="BF"/>
                <w:sz w:val="28"/>
                <w:szCs w:val="28"/>
              </w:rPr>
              <w:t>Misket çorba, pötibör bisküvi, ekmek</w:t>
            </w:r>
          </w:p>
          <w:p w:rsidR="00F706A9" w:rsidRPr="00AE70CC" w:rsidRDefault="00F61CAB" w:rsidP="00F706A9">
            <w:pPr>
              <w:rPr>
                <w:color w:val="17365D" w:themeColor="text2" w:themeShade="BF"/>
                <w:sz w:val="28"/>
                <w:szCs w:val="28"/>
              </w:rPr>
            </w:pPr>
            <w:r w:rsidRPr="00AE70CC">
              <w:rPr>
                <w:b/>
                <w:color w:val="17365D" w:themeColor="text2" w:themeShade="BF"/>
                <w:sz w:val="28"/>
                <w:szCs w:val="28"/>
              </w:rPr>
              <w:t>Öğlen</w:t>
            </w:r>
            <w:r w:rsidR="00C90385" w:rsidRPr="00AE70CC">
              <w:rPr>
                <w:b/>
                <w:color w:val="17365D" w:themeColor="text2" w:themeShade="BF"/>
                <w:sz w:val="28"/>
                <w:szCs w:val="28"/>
              </w:rPr>
              <w:t>:</w:t>
            </w:r>
            <w:r w:rsidR="00C90385" w:rsidRPr="00AE70CC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F706A9" w:rsidRPr="00AE70CC">
              <w:rPr>
                <w:color w:val="17365D" w:themeColor="text2" w:themeShade="BF"/>
                <w:sz w:val="28"/>
                <w:szCs w:val="28"/>
              </w:rPr>
              <w:t>Misket çorba, pötibör bisküvi, ekmek</w:t>
            </w:r>
          </w:p>
          <w:p w:rsidR="00D030FE" w:rsidRPr="00AE70CC" w:rsidRDefault="00D030FE" w:rsidP="00C90385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1CAB" w:rsidRPr="00AE70CC" w:rsidRDefault="00F61CAB" w:rsidP="00F61CAB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F61CAB" w:rsidRPr="00AE70CC" w:rsidRDefault="00F61CAB" w:rsidP="00F61CAB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F61CAB" w:rsidRPr="00AE70CC" w:rsidRDefault="00F61CAB" w:rsidP="00F61CAB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83576A" w:rsidRPr="00AE70CC" w:rsidRDefault="00F61CAB" w:rsidP="00F61CAB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E70CC">
              <w:rPr>
                <w:b/>
                <w:color w:val="244061" w:themeColor="accent1" w:themeShade="80"/>
                <w:sz w:val="28"/>
                <w:szCs w:val="28"/>
              </w:rPr>
              <w:t>KARNE GÜNÜ</w:t>
            </w:r>
          </w:p>
        </w:tc>
      </w:tr>
    </w:tbl>
    <w:p w:rsidR="006F133B" w:rsidRDefault="006F133B" w:rsidP="00D030FE">
      <w:pPr>
        <w:rPr>
          <w:b/>
          <w:color w:val="244061" w:themeColor="accent1" w:themeShade="80"/>
        </w:rPr>
      </w:pPr>
    </w:p>
    <w:p w:rsidR="00D030FE" w:rsidRDefault="00D030FE" w:rsidP="00D030FE">
      <w:pPr>
        <w:rPr>
          <w:b/>
          <w:color w:val="244061" w:themeColor="accent1" w:themeShade="80"/>
        </w:rPr>
      </w:pPr>
    </w:p>
    <w:p w:rsidR="00D030FE" w:rsidRDefault="00D030FE" w:rsidP="00D030FE">
      <w:pPr>
        <w:rPr>
          <w:b/>
          <w:color w:val="244061" w:themeColor="accent1" w:themeShade="80"/>
        </w:rPr>
      </w:pPr>
    </w:p>
    <w:p w:rsidR="00D030FE" w:rsidRDefault="007F3656" w:rsidP="00F077AB">
      <w:pPr>
        <w:spacing w:after="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Sevgi Derya TURGUT</w:t>
      </w:r>
      <w:r w:rsidR="00D030FE">
        <w:rPr>
          <w:b/>
          <w:color w:val="244061" w:themeColor="accent1" w:themeShade="80"/>
        </w:rPr>
        <w:t xml:space="preserve">                </w:t>
      </w:r>
      <w:r>
        <w:rPr>
          <w:b/>
          <w:color w:val="244061" w:themeColor="accent1" w:themeShade="80"/>
        </w:rPr>
        <w:t xml:space="preserve">                        Ebru UZUN</w:t>
      </w:r>
      <w:r w:rsidR="00D030FE">
        <w:rPr>
          <w:b/>
          <w:color w:val="244061" w:themeColor="accent1" w:themeShade="80"/>
        </w:rPr>
        <w:t xml:space="preserve">                     </w:t>
      </w:r>
      <w:r w:rsidR="0083576A">
        <w:rPr>
          <w:b/>
          <w:color w:val="244061" w:themeColor="accent1" w:themeShade="80"/>
        </w:rPr>
        <w:t xml:space="preserve">  </w:t>
      </w:r>
      <w:r>
        <w:rPr>
          <w:b/>
          <w:color w:val="244061" w:themeColor="accent1" w:themeShade="80"/>
        </w:rPr>
        <w:t xml:space="preserve">                     Özcan ÇAĞLAR</w:t>
      </w:r>
    </w:p>
    <w:p w:rsidR="007E04FD" w:rsidRPr="00AE142C" w:rsidRDefault="00D030FE" w:rsidP="00F077AB">
      <w:pPr>
        <w:spacing w:after="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Okul Öncesi Öğretmeni                               Müdür Yardımcısı                                      Okul Müdürü</w:t>
      </w:r>
    </w:p>
    <w:sectPr w:rsidR="007E04FD" w:rsidRPr="00AE142C" w:rsidSect="006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0FE"/>
    <w:rsid w:val="001E10C8"/>
    <w:rsid w:val="0025473D"/>
    <w:rsid w:val="00285BFC"/>
    <w:rsid w:val="00345594"/>
    <w:rsid w:val="0043043F"/>
    <w:rsid w:val="00451337"/>
    <w:rsid w:val="00566262"/>
    <w:rsid w:val="006516F6"/>
    <w:rsid w:val="00663B64"/>
    <w:rsid w:val="006A1F07"/>
    <w:rsid w:val="006C5227"/>
    <w:rsid w:val="006D3DBD"/>
    <w:rsid w:val="006F133B"/>
    <w:rsid w:val="00702CE9"/>
    <w:rsid w:val="00756C1F"/>
    <w:rsid w:val="00762FC4"/>
    <w:rsid w:val="007904B3"/>
    <w:rsid w:val="007E04FD"/>
    <w:rsid w:val="007F3656"/>
    <w:rsid w:val="0083576A"/>
    <w:rsid w:val="00851515"/>
    <w:rsid w:val="008F2B4C"/>
    <w:rsid w:val="009C391F"/>
    <w:rsid w:val="00A349F9"/>
    <w:rsid w:val="00AE142C"/>
    <w:rsid w:val="00AE70CC"/>
    <w:rsid w:val="00C90385"/>
    <w:rsid w:val="00D030FE"/>
    <w:rsid w:val="00DA7C14"/>
    <w:rsid w:val="00E55318"/>
    <w:rsid w:val="00E86FB9"/>
    <w:rsid w:val="00ED2779"/>
    <w:rsid w:val="00F077AB"/>
    <w:rsid w:val="00F61CAB"/>
    <w:rsid w:val="00F7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F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0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</dc:creator>
  <cp:lastModifiedBy>userr</cp:lastModifiedBy>
  <cp:revision>2</cp:revision>
  <cp:lastPrinted>2019-12-24T08:46:00Z</cp:lastPrinted>
  <dcterms:created xsi:type="dcterms:W3CDTF">2019-12-27T08:01:00Z</dcterms:created>
  <dcterms:modified xsi:type="dcterms:W3CDTF">2019-12-27T08:01:00Z</dcterms:modified>
</cp:coreProperties>
</file>